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04B58" w14:textId="77777777" w:rsidR="00D15761" w:rsidRDefault="00D15761">
      <w:pPr>
        <w:pStyle w:val="Title"/>
      </w:pPr>
      <w:r>
        <w:t>CERTIFICATE OF ACCEPTANCE</w:t>
      </w:r>
    </w:p>
    <w:p w14:paraId="7D372A89" w14:textId="77777777" w:rsidR="00D15761" w:rsidRDefault="00D15761">
      <w:pPr>
        <w:jc w:val="center"/>
      </w:pPr>
      <w:r>
        <w:t>(Government Code 27281)</w:t>
      </w:r>
    </w:p>
    <w:p w14:paraId="4867B31E" w14:textId="77777777" w:rsidR="00D15761" w:rsidRDefault="00D15761"/>
    <w:p w14:paraId="4D4F6EB9" w14:textId="77777777" w:rsidR="00D15761" w:rsidRDefault="00D15761"/>
    <w:p w14:paraId="7B578D77" w14:textId="77777777" w:rsidR="00D15761" w:rsidRDefault="00D15761"/>
    <w:p w14:paraId="68DAFB66" w14:textId="77777777" w:rsidR="00D15761" w:rsidRDefault="00D15761"/>
    <w:p w14:paraId="33EB6AEC" w14:textId="77777777" w:rsidR="00D15761" w:rsidRDefault="00D15761"/>
    <w:p w14:paraId="6971A4AB" w14:textId="77777777" w:rsidR="00D15761" w:rsidRDefault="00D15761"/>
    <w:p w14:paraId="47C71228" w14:textId="77777777" w:rsidR="00D15761" w:rsidRDefault="00D15761">
      <w:r>
        <w:t>This is to certify that the interest in real property conveyed by the deed or grant dated</w:t>
      </w:r>
    </w:p>
    <w:p w14:paraId="3B1060CC" w14:textId="77777777" w:rsidR="00B374AC" w:rsidRDefault="00B374AC">
      <w:r>
        <w:t>___________</w:t>
      </w:r>
      <w:r w:rsidR="00BC51A7">
        <w:t>_________</w:t>
      </w:r>
      <w:r w:rsidR="00D15761" w:rsidRPr="00B374AC">
        <w:t>, 20</w:t>
      </w:r>
      <w:r w:rsidR="00374640">
        <w:t>_</w:t>
      </w:r>
      <w:r>
        <w:t>__</w:t>
      </w:r>
      <w:r w:rsidR="00D15761">
        <w:t>, from</w:t>
      </w:r>
    </w:p>
    <w:p w14:paraId="7E5E4AE5" w14:textId="77777777" w:rsidR="00B374AC" w:rsidRDefault="00B374AC"/>
    <w:p w14:paraId="026C3CC4" w14:textId="77777777" w:rsidR="00D15761" w:rsidRDefault="00B374AC">
      <w:r>
        <w:t>_____</w:t>
      </w:r>
      <w:r w:rsidRPr="00B374AC">
        <w:t>___________</w:t>
      </w:r>
      <w:r>
        <w:t>___________</w:t>
      </w:r>
      <w:r w:rsidRPr="00B374AC">
        <w:t>___________</w:t>
      </w:r>
      <w:r>
        <w:t>____</w:t>
      </w:r>
      <w:r w:rsidRPr="00B374AC">
        <w:t>____</w:t>
      </w:r>
      <w:r w:rsidR="00D15761">
        <w:t xml:space="preserve">to the </w:t>
      </w:r>
      <w:r w:rsidR="00ED7F9D">
        <w:t>Town of Windsor</w:t>
      </w:r>
      <w:r w:rsidR="00D15761">
        <w:t xml:space="preserve">, a </w:t>
      </w:r>
      <w:r w:rsidR="00ED7F9D">
        <w:t>municipal corporation</w:t>
      </w:r>
      <w:r w:rsidR="00D15761">
        <w:t xml:space="preserve"> in the County of Sonoma, STATE OF CALIFORNIA, is hereby accepted on </w:t>
      </w:r>
      <w:r w:rsidR="00A10C5D">
        <w:t>________</w:t>
      </w:r>
      <w:r>
        <w:t>_</w:t>
      </w:r>
      <w:r w:rsidR="00A10C5D">
        <w:t>______</w:t>
      </w:r>
      <w:r w:rsidR="00AA5580">
        <w:t>_____</w:t>
      </w:r>
      <w:r w:rsidR="00D15761">
        <w:t>, 20</w:t>
      </w:r>
      <w:r w:rsidR="00374640">
        <w:t>_</w:t>
      </w:r>
      <w:r>
        <w:t>__</w:t>
      </w:r>
      <w:r w:rsidR="004246E8">
        <w:t>,</w:t>
      </w:r>
      <w:r w:rsidR="00D15761">
        <w:t xml:space="preserve"> on behalf of the </w:t>
      </w:r>
      <w:r w:rsidR="00673569">
        <w:t xml:space="preserve">Town of </w:t>
      </w:r>
      <w:r w:rsidR="00ED7F9D">
        <w:t>Windsor</w:t>
      </w:r>
      <w:r w:rsidR="00D15761">
        <w:t xml:space="preserve">, pursuant to the authority conferred by Resolution No. </w:t>
      </w:r>
      <w:r w:rsidR="000C5B75">
        <w:t>282-94</w:t>
      </w:r>
      <w:r w:rsidR="00D15761">
        <w:t xml:space="preserve"> of the </w:t>
      </w:r>
      <w:r w:rsidR="00ED7F9D">
        <w:t xml:space="preserve">Town of </w:t>
      </w:r>
      <w:r w:rsidR="00963E30">
        <w:t xml:space="preserve">Windsor </w:t>
      </w:r>
      <w:r w:rsidR="00D15761">
        <w:t xml:space="preserve">as adopted on </w:t>
      </w:r>
      <w:r w:rsidR="000C5B75">
        <w:t>January 26, 1994</w:t>
      </w:r>
      <w:r w:rsidR="00D15761">
        <w:t xml:space="preserve">, and the </w:t>
      </w:r>
      <w:r w:rsidR="00673569">
        <w:t>G</w:t>
      </w:r>
      <w:r w:rsidR="00D15761">
        <w:t>rantee consents to recordation thereof by its duly authorized officer.</w:t>
      </w:r>
    </w:p>
    <w:p w14:paraId="0D63CB33" w14:textId="77777777" w:rsidR="00D15761" w:rsidRDefault="00D15761"/>
    <w:p w14:paraId="48772C82" w14:textId="77777777" w:rsidR="00D15761" w:rsidRDefault="00D15761"/>
    <w:p w14:paraId="1EF364ED" w14:textId="77777777" w:rsidR="00D15761" w:rsidRDefault="00D15761"/>
    <w:p w14:paraId="7A738893" w14:textId="77777777" w:rsidR="00D15761" w:rsidRDefault="00D15761"/>
    <w:p w14:paraId="3D4B5D3F" w14:textId="77777777" w:rsidR="00D15761" w:rsidRDefault="00D15761"/>
    <w:p w14:paraId="0F451ED2" w14:textId="77777777" w:rsidR="00D15761" w:rsidRDefault="00D15761"/>
    <w:p w14:paraId="69BC051A" w14:textId="77777777" w:rsidR="00D15761" w:rsidRDefault="00D15761"/>
    <w:p w14:paraId="6D1C93BB" w14:textId="77777777" w:rsidR="00D15761" w:rsidRDefault="00D15761"/>
    <w:p w14:paraId="7C5C4C3D" w14:textId="77777777" w:rsidR="00D15761" w:rsidRDefault="00D15761"/>
    <w:p w14:paraId="7BE5C228" w14:textId="77777777" w:rsidR="00D15761" w:rsidRDefault="00721176" w:rsidP="00721176">
      <w:pPr>
        <w:tabs>
          <w:tab w:val="left" w:pos="5547"/>
        </w:tabs>
      </w:pPr>
      <w:r>
        <w:tab/>
      </w:r>
    </w:p>
    <w:p w14:paraId="38567E6E" w14:textId="77777777" w:rsidR="00D15761" w:rsidRDefault="00D15761"/>
    <w:p w14:paraId="693D0C36" w14:textId="77777777" w:rsidR="00D15761" w:rsidRDefault="00D15761"/>
    <w:p w14:paraId="660A740B" w14:textId="77777777" w:rsidR="00D15761" w:rsidRDefault="00D15761">
      <w:pPr>
        <w:rPr>
          <w:u w:val="single"/>
        </w:rPr>
      </w:pPr>
      <w:r>
        <w:rPr>
          <w:u w:val="single"/>
        </w:rPr>
        <w:t xml:space="preserve">                           </w:t>
      </w:r>
      <w:r w:rsidR="00721176">
        <w:rPr>
          <w:u w:val="single"/>
        </w:rPr>
        <w:t xml:space="preserve">                                                                 </w:t>
      </w:r>
    </w:p>
    <w:p w14:paraId="3A12B093" w14:textId="29912FFE" w:rsidR="00D15761" w:rsidRDefault="00870EFC">
      <w:r>
        <w:t>Shannon Cotulla</w:t>
      </w:r>
    </w:p>
    <w:p w14:paraId="7A0CC46D" w14:textId="77777777" w:rsidR="00D15761" w:rsidRDefault="000C5B75">
      <w:r>
        <w:t>Public Works Director/Town Engineer</w:t>
      </w:r>
      <w:r w:rsidR="00D15761">
        <w:t xml:space="preserve">, </w:t>
      </w:r>
      <w:r w:rsidR="00ED7F9D">
        <w:t>Town of Windsor</w:t>
      </w:r>
    </w:p>
    <w:p w14:paraId="56D87F4F" w14:textId="77777777" w:rsidR="00D15761" w:rsidRDefault="00D15761"/>
    <w:p w14:paraId="4A98E153" w14:textId="77777777" w:rsidR="00D15761" w:rsidRDefault="00D15761"/>
    <w:p w14:paraId="66090F02" w14:textId="77777777" w:rsidR="00D15761" w:rsidRDefault="00D15761"/>
    <w:p w14:paraId="0491A21D" w14:textId="77777777" w:rsidR="00D15761" w:rsidRDefault="00D15761">
      <w:pPr>
        <w:tabs>
          <w:tab w:val="right" w:pos="9350"/>
        </w:tabs>
      </w:pPr>
      <w:r>
        <w:tab/>
        <w:t xml:space="preserve">Reference APN: </w:t>
      </w:r>
      <w:r w:rsidR="00B374AC">
        <w:t>_________</w:t>
      </w:r>
    </w:p>
    <w:p w14:paraId="6204D29A" w14:textId="77777777" w:rsidR="00721176" w:rsidRDefault="00721176" w:rsidP="00963E30">
      <w:pPr>
        <w:tabs>
          <w:tab w:val="right" w:pos="9350"/>
        </w:tabs>
      </w:pPr>
    </w:p>
    <w:p w14:paraId="6E105441" w14:textId="77777777" w:rsidR="00721176" w:rsidRDefault="00721176" w:rsidP="00963E30">
      <w:pPr>
        <w:tabs>
          <w:tab w:val="right" w:pos="9350"/>
        </w:tabs>
      </w:pPr>
    </w:p>
    <w:p w14:paraId="037D3A8D" w14:textId="77777777" w:rsidR="00721176" w:rsidRDefault="00721176" w:rsidP="00963E30">
      <w:pPr>
        <w:tabs>
          <w:tab w:val="right" w:pos="9350"/>
        </w:tabs>
      </w:pPr>
    </w:p>
    <w:p w14:paraId="763BED4A" w14:textId="77777777" w:rsidR="00721176" w:rsidRDefault="00721176" w:rsidP="00963E30">
      <w:pPr>
        <w:tabs>
          <w:tab w:val="right" w:pos="9350"/>
        </w:tabs>
      </w:pPr>
    </w:p>
    <w:p w14:paraId="740B2751" w14:textId="77777777" w:rsidR="00123A0E" w:rsidRDefault="00D15761" w:rsidP="00963E30">
      <w:pPr>
        <w:tabs>
          <w:tab w:val="right" w:pos="9350"/>
        </w:tabs>
      </w:pPr>
      <w:r>
        <w:tab/>
      </w:r>
    </w:p>
    <w:p w14:paraId="6AF03CF1" w14:textId="77777777" w:rsidR="00F5199A" w:rsidRDefault="00D23C16" w:rsidP="00D23C16">
      <w:pPr>
        <w:rPr>
          <w:sz w:val="16"/>
          <w:szCs w:val="16"/>
        </w:rPr>
      </w:pPr>
      <w:r w:rsidRPr="00673569">
        <w:rPr>
          <w:spacing w:val="-2"/>
          <w:sz w:val="16"/>
          <w:szCs w:val="16"/>
        </w:rPr>
        <w:t>2412684.1</w:t>
      </w:r>
      <w:r w:rsidR="00123A0E" w:rsidRPr="00673569">
        <w:rPr>
          <w:sz w:val="16"/>
          <w:szCs w:val="16"/>
        </w:rPr>
        <w:t xml:space="preserve"> </w:t>
      </w:r>
    </w:p>
    <w:p w14:paraId="1D5EE6C2" w14:textId="77777777" w:rsidR="00D15761" w:rsidRPr="00673569" w:rsidRDefault="00F5199A" w:rsidP="00F5199A">
      <w:r w:rsidRPr="00F5199A">
        <w:rPr>
          <w:spacing w:val="-2"/>
          <w:sz w:val="20"/>
        </w:rPr>
        <w:t>2412697.1</w:t>
      </w:r>
      <w:r>
        <w:t xml:space="preserve"> </w:t>
      </w:r>
    </w:p>
    <w:sectPr w:rsidR="00D15761" w:rsidRPr="00673569">
      <w:footerReference w:type="default" r:id="rId6"/>
      <w:pgSz w:w="12240" w:h="15840"/>
      <w:pgMar w:top="2880" w:right="1440" w:bottom="1440" w:left="1440" w:header="720" w:footer="720" w:gutter="0"/>
      <w:cols w:space="720"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87BCA" w14:textId="77777777" w:rsidR="007C481D" w:rsidRDefault="007C481D">
      <w:r>
        <w:separator/>
      </w:r>
    </w:p>
  </w:endnote>
  <w:endnote w:type="continuationSeparator" w:id="0">
    <w:p w14:paraId="17008457" w14:textId="77777777" w:rsidR="007C481D" w:rsidRDefault="007C4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312A4" w14:textId="77777777" w:rsidR="00950941" w:rsidRDefault="00950941">
    <w:pPr>
      <w:pStyle w:val="Footer"/>
      <w:rPr>
        <w:sz w:val="14"/>
      </w:rPr>
    </w:pPr>
    <w:r>
      <w:rPr>
        <w:sz w:val="14"/>
      </w:rPr>
      <w:fldChar w:fldCharType="begin"/>
    </w:r>
    <w:r>
      <w:rPr>
        <w:sz w:val="14"/>
      </w:rPr>
      <w:instrText xml:space="preserve"> FILENAME \p </w:instrText>
    </w:r>
    <w:r>
      <w:rPr>
        <w:sz w:val="14"/>
      </w:rPr>
      <w:fldChar w:fldCharType="separate"/>
    </w:r>
    <w:r w:rsidR="00721176">
      <w:rPr>
        <w:noProof/>
        <w:sz w:val="14"/>
      </w:rPr>
      <w:t>I:\80 - Public Works\Library\Forms\Certificate of Acceptance\Windsor - Certificate of Acceptance for water  sewer easements - TOW - 3-10-15.docx</w:t>
    </w:r>
    <w:r>
      <w:rPr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76808" w14:textId="77777777" w:rsidR="007C481D" w:rsidRDefault="007C481D">
      <w:r>
        <w:separator/>
      </w:r>
    </w:p>
  </w:footnote>
  <w:footnote w:type="continuationSeparator" w:id="0">
    <w:p w14:paraId="30137627" w14:textId="77777777" w:rsidR="007C481D" w:rsidRDefault="007C48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DMSVersion" w:val="1"/>
    <w:docVar w:name="DOCID" w:val="OK"/>
  </w:docVars>
  <w:rsids>
    <w:rsidRoot w:val="00DA190A"/>
    <w:rsid w:val="00064FD8"/>
    <w:rsid w:val="000C5B75"/>
    <w:rsid w:val="001001C6"/>
    <w:rsid w:val="00123A0E"/>
    <w:rsid w:val="00352000"/>
    <w:rsid w:val="00374640"/>
    <w:rsid w:val="004246E8"/>
    <w:rsid w:val="004D1F6E"/>
    <w:rsid w:val="00526E0E"/>
    <w:rsid w:val="00663841"/>
    <w:rsid w:val="00673569"/>
    <w:rsid w:val="006A3904"/>
    <w:rsid w:val="006C6A30"/>
    <w:rsid w:val="00721176"/>
    <w:rsid w:val="007C481D"/>
    <w:rsid w:val="00870EFC"/>
    <w:rsid w:val="00950941"/>
    <w:rsid w:val="00963E30"/>
    <w:rsid w:val="009E4C30"/>
    <w:rsid w:val="00A10C5D"/>
    <w:rsid w:val="00AA5580"/>
    <w:rsid w:val="00B06C18"/>
    <w:rsid w:val="00B30093"/>
    <w:rsid w:val="00B374AC"/>
    <w:rsid w:val="00BC51A7"/>
    <w:rsid w:val="00C214BE"/>
    <w:rsid w:val="00C92E04"/>
    <w:rsid w:val="00D15761"/>
    <w:rsid w:val="00D23C16"/>
    <w:rsid w:val="00D7065E"/>
    <w:rsid w:val="00DA190A"/>
    <w:rsid w:val="00ED7F9D"/>
    <w:rsid w:val="00EE1FB9"/>
    <w:rsid w:val="00F5199A"/>
    <w:rsid w:val="00FB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AD86"/>
  <w15:docId w15:val="{29E216D9-512C-4F6D-A03E-132DBBAA9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cs="Arial"/>
      <w:sz w:val="22"/>
    </w:rPr>
  </w:style>
  <w:style w:type="paragraph" w:styleId="Title">
    <w:name w:val="Title"/>
    <w:basedOn w:val="Normal"/>
    <w:qFormat/>
    <w:pPr>
      <w:jc w:val="center"/>
    </w:pPr>
    <w:rPr>
      <w:b/>
      <w:bCs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92E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92E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710</Characters>
  <Application>Microsoft Office Word</Application>
  <DocSecurity>2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CERTIFICATE OF ACCEPTANCE</vt:lpstr>
    </vt:vector>
  </TitlesOfParts>
  <Company>Town of Windsor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CERTIFICATE OF ACCEPTANCE</dc:title>
  <dc:creator>dianne</dc:creator>
  <cp:lastModifiedBy>Debbie Shannon</cp:lastModifiedBy>
  <cp:revision>4</cp:revision>
  <cp:lastPrinted>2008-05-19T16:10:00Z</cp:lastPrinted>
  <dcterms:created xsi:type="dcterms:W3CDTF">2015-03-11T00:44:00Z</dcterms:created>
  <dcterms:modified xsi:type="dcterms:W3CDTF">2021-11-10T17:01:00Z</dcterms:modified>
</cp:coreProperties>
</file>